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71" w:rsidRPr="00F23C6F" w:rsidRDefault="00132B71" w:rsidP="000B125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F23C6F">
        <w:rPr>
          <w:rFonts w:ascii="Times New Roman" w:hAnsi="Times New Roman" w:cs="Times New Roman"/>
          <w:b/>
          <w:color w:val="FF0000"/>
          <w:sz w:val="28"/>
        </w:rPr>
        <w:t xml:space="preserve">Rayat Shikshan Sanstha’s                                 </w:t>
      </w:r>
    </w:p>
    <w:p w:rsidR="00132B71" w:rsidRPr="00F23C6F" w:rsidRDefault="001618F7" w:rsidP="000B1258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44"/>
        </w:rPr>
      </w:pPr>
      <w:r w:rsidRPr="00F23C6F">
        <w:rPr>
          <w:rFonts w:ascii="Times New Roman" w:hAnsi="Times New Roman" w:cs="Times New Roman"/>
          <w:b/>
          <w:color w:val="7030A0"/>
          <w:sz w:val="44"/>
        </w:rPr>
        <w:t>Balwant College, Vita</w:t>
      </w:r>
    </w:p>
    <w:p w:rsidR="001618F7" w:rsidRPr="00F23C6F" w:rsidRDefault="001618F7" w:rsidP="000B125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F23C6F">
        <w:rPr>
          <w:rFonts w:ascii="Times New Roman" w:hAnsi="Times New Roman" w:cs="Times New Roman"/>
          <w:b/>
          <w:color w:val="002060"/>
          <w:sz w:val="40"/>
        </w:rPr>
        <w:t>Department of Zoology</w:t>
      </w:r>
    </w:p>
    <w:p w:rsidR="00132B71" w:rsidRPr="00785D76" w:rsidRDefault="00132B71" w:rsidP="000B1258">
      <w:pPr>
        <w:spacing w:after="0" w:line="240" w:lineRule="auto"/>
        <w:jc w:val="center"/>
        <w:rPr>
          <w:rFonts w:ascii="Times New Roman" w:hAnsi="Times New Roman" w:cs="Times New Roman"/>
          <w:b/>
          <w:color w:val="A30D83"/>
          <w:sz w:val="32"/>
        </w:rPr>
      </w:pPr>
      <w:r w:rsidRPr="00785D76">
        <w:rPr>
          <w:rFonts w:ascii="Times New Roman" w:hAnsi="Times New Roman" w:cs="Times New Roman"/>
          <w:b/>
          <w:color w:val="A30D83"/>
          <w:sz w:val="32"/>
        </w:rPr>
        <w:t>Academic Calendar 2022-23</w:t>
      </w:r>
    </w:p>
    <w:p w:rsidR="003861CB" w:rsidRPr="00FE41ED" w:rsidRDefault="003861CB" w:rsidP="000B125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</w:rPr>
      </w:pPr>
    </w:p>
    <w:tbl>
      <w:tblPr>
        <w:tblStyle w:val="TableGrid"/>
        <w:tblW w:w="10705" w:type="dxa"/>
        <w:tblLook w:val="04A0"/>
      </w:tblPr>
      <w:tblGrid>
        <w:gridCol w:w="1165"/>
        <w:gridCol w:w="6120"/>
        <w:gridCol w:w="3420"/>
      </w:tblGrid>
      <w:tr w:rsidR="00132B71" w:rsidTr="000B1258">
        <w:tc>
          <w:tcPr>
            <w:tcW w:w="1165" w:type="dxa"/>
            <w:shd w:val="clear" w:color="auto" w:fill="FBE4D5" w:themeFill="accent2" w:themeFillTint="33"/>
          </w:tcPr>
          <w:p w:rsidR="00132B71" w:rsidRPr="00FE41ED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FE41E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GB"/>
              </w:rPr>
              <w:t>Sr. No.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132B71" w:rsidRPr="00FE41ED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FE41E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GB"/>
              </w:rPr>
              <w:t xml:space="preserve">Departmental Activity 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="00132B71" w:rsidRPr="00FE41ED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GB"/>
              </w:rPr>
            </w:pPr>
            <w:r w:rsidRPr="00FE41E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GB"/>
              </w:rPr>
              <w:t xml:space="preserve">Date </w:t>
            </w:r>
          </w:p>
        </w:tc>
      </w:tr>
      <w:tr w:rsidR="00132B71" w:rsidTr="000B1258">
        <w:tc>
          <w:tcPr>
            <w:tcW w:w="1165" w:type="dxa"/>
            <w:shd w:val="clear" w:color="auto" w:fill="C5E0B3" w:themeFill="accent6" w:themeFillTint="66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132B71" w:rsidRDefault="00132B7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B.Sc.I, II</w:t>
            </w:r>
            <w:r w:rsidR="00FE41E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III Admission 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132B71" w:rsidRDefault="00132B7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First week of July</w:t>
            </w:r>
          </w:p>
        </w:tc>
      </w:tr>
      <w:tr w:rsidR="00132B71" w:rsidTr="000B1258">
        <w:tc>
          <w:tcPr>
            <w:tcW w:w="1165" w:type="dxa"/>
            <w:shd w:val="clear" w:color="auto" w:fill="FBE4D5" w:themeFill="accent2" w:themeFillTint="33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132B71" w:rsidRDefault="00132B7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Department meeting- Discussion and distribution of syllabus and Departmental Files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="00132B71" w:rsidRDefault="00132B7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Second week of </w:t>
            </w:r>
            <w:r w:rsidR="00335E9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August</w:t>
            </w:r>
          </w:p>
        </w:tc>
      </w:tr>
      <w:tr w:rsidR="00132B71" w:rsidTr="000B1258">
        <w:tc>
          <w:tcPr>
            <w:tcW w:w="1165" w:type="dxa"/>
            <w:shd w:val="clear" w:color="auto" w:fill="C5E0B3" w:themeFill="accent6" w:themeFillTint="66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132B71" w:rsidRDefault="00132B7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Departmental Meeting: M.Sc. I and II admission 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132B71" w:rsidRDefault="00132B7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Fourth Week of </w:t>
            </w:r>
            <w:r w:rsidR="00335E9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August</w:t>
            </w:r>
          </w:p>
        </w:tc>
      </w:tr>
      <w:tr w:rsidR="00132B71" w:rsidTr="000B1258">
        <w:tc>
          <w:tcPr>
            <w:tcW w:w="1165" w:type="dxa"/>
            <w:shd w:val="clear" w:color="auto" w:fill="FBE4D5" w:themeFill="accent2" w:themeFillTint="33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132B71" w:rsidRDefault="00132B7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Organization of Teacher day Departmental Wall Magazine- Animal of the week 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="00132B71" w:rsidRDefault="00132B7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First and Second week of September </w:t>
            </w:r>
          </w:p>
        </w:tc>
      </w:tr>
      <w:tr w:rsidR="00132B71" w:rsidTr="000B1258">
        <w:tc>
          <w:tcPr>
            <w:tcW w:w="1165" w:type="dxa"/>
            <w:shd w:val="clear" w:color="auto" w:fill="C5E0B3" w:themeFill="accent6" w:themeFillTint="66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132B71" w:rsidRDefault="00132B7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Organization of students Seminars 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132B71" w:rsidRDefault="00132B7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Fourth Week of September </w:t>
            </w:r>
          </w:p>
        </w:tc>
      </w:tr>
      <w:tr w:rsidR="00132B71" w:rsidTr="000B1258">
        <w:tc>
          <w:tcPr>
            <w:tcW w:w="1165" w:type="dxa"/>
            <w:shd w:val="clear" w:color="auto" w:fill="FBE4D5" w:themeFill="accent2" w:themeFillTint="33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132B71" w:rsidRDefault="00132B7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Organization of wild life Week 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="00132B71" w:rsidRDefault="00132B7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First week of October </w:t>
            </w:r>
          </w:p>
        </w:tc>
      </w:tr>
      <w:tr w:rsidR="00132B71" w:rsidTr="000B1258">
        <w:tc>
          <w:tcPr>
            <w:tcW w:w="1165" w:type="dxa"/>
            <w:shd w:val="clear" w:color="auto" w:fill="C5E0B3" w:themeFill="accent6" w:themeFillTint="66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132B71" w:rsidRDefault="00132B7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Organization of Unit Tests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and M.Sc.)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132B71" w:rsidRDefault="00132B7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Third week of November </w:t>
            </w:r>
          </w:p>
        </w:tc>
      </w:tr>
      <w:tr w:rsidR="00132B71" w:rsidTr="000B1258">
        <w:tc>
          <w:tcPr>
            <w:tcW w:w="1165" w:type="dxa"/>
            <w:shd w:val="clear" w:color="auto" w:fill="FBE4D5" w:themeFill="accent2" w:themeFillTint="33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132B71" w:rsidRDefault="00AE1336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Organization of NET/SET</w:t>
            </w:r>
            <w:r w:rsidR="00132B7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Coaching </w:t>
            </w:r>
            <w:r w:rsidR="00794840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(</w:t>
            </w:r>
            <w:proofErr w:type="spellStart"/>
            <w:r w:rsidR="00794840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M.Sc.I</w:t>
            </w:r>
            <w:proofErr w:type="spellEnd"/>
            <w:r w:rsidR="00794840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and II) 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="00132B71" w:rsidRDefault="00794840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Fourth Week of November </w:t>
            </w:r>
          </w:p>
        </w:tc>
      </w:tr>
      <w:tr w:rsidR="00132B71" w:rsidTr="000B1258">
        <w:tc>
          <w:tcPr>
            <w:tcW w:w="1165" w:type="dxa"/>
            <w:shd w:val="clear" w:color="auto" w:fill="C5E0B3" w:themeFill="accent6" w:themeFillTint="66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9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132B71" w:rsidRDefault="00794840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Organization of Program under MOU Activity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132B71" w:rsidRDefault="00794840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Fourth week of November </w:t>
            </w:r>
          </w:p>
        </w:tc>
      </w:tr>
      <w:tr w:rsidR="00132B71" w:rsidTr="000B1258">
        <w:tc>
          <w:tcPr>
            <w:tcW w:w="1165" w:type="dxa"/>
            <w:shd w:val="clear" w:color="auto" w:fill="FBE4D5" w:themeFill="accent2" w:themeFillTint="33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10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132B71" w:rsidRDefault="00794840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Discussion on short term course,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Vermitechnology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B.Sc.III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) and Apiculture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="00132B71" w:rsidRDefault="00794840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First week of December </w:t>
            </w:r>
          </w:p>
        </w:tc>
      </w:tr>
      <w:tr w:rsidR="00132B71" w:rsidTr="000B1258">
        <w:tc>
          <w:tcPr>
            <w:tcW w:w="1165" w:type="dxa"/>
            <w:shd w:val="clear" w:color="auto" w:fill="C5E0B3" w:themeFill="accent6" w:themeFillTint="66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11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132B71" w:rsidRDefault="00794840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Organization of Program under MOU Activity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132B71" w:rsidRDefault="00794840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Second Week of December </w:t>
            </w:r>
          </w:p>
        </w:tc>
      </w:tr>
      <w:tr w:rsidR="00132B71" w:rsidTr="000B1258">
        <w:tc>
          <w:tcPr>
            <w:tcW w:w="1165" w:type="dxa"/>
            <w:shd w:val="clear" w:color="auto" w:fill="FBE4D5" w:themeFill="accent2" w:themeFillTint="33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12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132B71" w:rsidRDefault="00794840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Distribution of Projects to B.Sc.III Students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="00132B71" w:rsidRDefault="00794840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Fourth Week of December</w:t>
            </w:r>
          </w:p>
        </w:tc>
      </w:tr>
      <w:tr w:rsidR="00132B71" w:rsidTr="000B1258">
        <w:tc>
          <w:tcPr>
            <w:tcW w:w="1165" w:type="dxa"/>
            <w:shd w:val="clear" w:color="auto" w:fill="C5E0B3" w:themeFill="accent6" w:themeFillTint="66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13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132B71" w:rsidRDefault="00794840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Organization of CIE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B.Sc.III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M.Sc.I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and II 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132B71" w:rsidRDefault="00794840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Second week of December </w:t>
            </w:r>
          </w:p>
        </w:tc>
      </w:tr>
      <w:tr w:rsidR="00132B71" w:rsidTr="000B1258">
        <w:tc>
          <w:tcPr>
            <w:tcW w:w="1165" w:type="dxa"/>
            <w:shd w:val="clear" w:color="auto" w:fill="FBE4D5" w:themeFill="accent2" w:themeFillTint="33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14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132B71" w:rsidRDefault="00794840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Organization of</w:t>
            </w:r>
            <w:r w:rsidR="005A16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Unit Tests (B.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Sc. And M.Sc.) 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="00132B71" w:rsidRDefault="00794840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Third week of December </w:t>
            </w:r>
          </w:p>
        </w:tc>
      </w:tr>
      <w:tr w:rsidR="00132B71" w:rsidTr="000B1258">
        <w:tc>
          <w:tcPr>
            <w:tcW w:w="1165" w:type="dxa"/>
            <w:shd w:val="clear" w:color="auto" w:fill="C5E0B3" w:themeFill="accent6" w:themeFillTint="66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15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132B71" w:rsidRDefault="005A16D6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Distribution of projects to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B.Sc.III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students 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132B71" w:rsidRDefault="000B1258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First week of January 2023</w:t>
            </w:r>
          </w:p>
        </w:tc>
      </w:tr>
      <w:tr w:rsidR="00132B71" w:rsidTr="000B1258">
        <w:tc>
          <w:tcPr>
            <w:tcW w:w="1165" w:type="dxa"/>
            <w:shd w:val="clear" w:color="auto" w:fill="FBE4D5" w:themeFill="accent2" w:themeFillTint="33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16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132B71" w:rsidRDefault="005A16D6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Organization of one Day Workshop on Applied Zoology (Goat Farming, Apiculture, Vermicomposting, Poultry and Sericulture) 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="00132B71" w:rsidRDefault="005A16D6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Second Week of January</w:t>
            </w:r>
          </w:p>
        </w:tc>
      </w:tr>
      <w:tr w:rsidR="00132B71" w:rsidTr="000B1258">
        <w:tc>
          <w:tcPr>
            <w:tcW w:w="1165" w:type="dxa"/>
            <w:shd w:val="clear" w:color="auto" w:fill="C5E0B3" w:themeFill="accent6" w:themeFillTint="66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17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132B71" w:rsidRDefault="005A16D6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Organization of parent Meet 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132B71" w:rsidRDefault="005A16D6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Second Week of January</w:t>
            </w:r>
          </w:p>
        </w:tc>
      </w:tr>
      <w:tr w:rsidR="00132B71" w:rsidTr="000B1258">
        <w:tc>
          <w:tcPr>
            <w:tcW w:w="1165" w:type="dxa"/>
            <w:shd w:val="clear" w:color="auto" w:fill="FBE4D5" w:themeFill="accent2" w:themeFillTint="33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18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132B71" w:rsidRDefault="005A16D6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Organization of alumni Meet 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="00132B71" w:rsidRDefault="005A16D6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Second Week of January </w:t>
            </w:r>
          </w:p>
        </w:tc>
      </w:tr>
      <w:tr w:rsidR="00132B71" w:rsidTr="000B1258">
        <w:tc>
          <w:tcPr>
            <w:tcW w:w="1165" w:type="dxa"/>
            <w:shd w:val="clear" w:color="auto" w:fill="C5E0B3" w:themeFill="accent6" w:themeFillTint="66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lastRenderedPageBreak/>
              <w:t>19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132B71" w:rsidRDefault="005A16D6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Organization of Extension activity Physical Check-up camp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Hb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, BMI, BP and Blood Group)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132B71" w:rsidRDefault="005A16D6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Third week of January </w:t>
            </w:r>
          </w:p>
        </w:tc>
      </w:tr>
      <w:tr w:rsidR="00132B71" w:rsidTr="000B1258">
        <w:tc>
          <w:tcPr>
            <w:tcW w:w="1165" w:type="dxa"/>
            <w:shd w:val="clear" w:color="auto" w:fill="FBE4D5" w:themeFill="accent2" w:themeFillTint="33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20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132B71" w:rsidRDefault="005A16D6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Departmental meeting: Discussion on sy</w:t>
            </w:r>
            <w:r w:rsidR="00E00DDC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abus Completion</w:t>
            </w:r>
            <w:bookmarkStart w:id="0" w:name="_GoBack"/>
            <w:bookmarkEnd w:id="0"/>
          </w:p>
        </w:tc>
        <w:tc>
          <w:tcPr>
            <w:tcW w:w="3420" w:type="dxa"/>
            <w:shd w:val="clear" w:color="auto" w:fill="FBE4D5" w:themeFill="accent2" w:themeFillTint="33"/>
          </w:tcPr>
          <w:p w:rsidR="00132B71" w:rsidRDefault="005A16D6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Third week of January </w:t>
            </w:r>
          </w:p>
        </w:tc>
      </w:tr>
      <w:tr w:rsidR="00132B71" w:rsidTr="000B1258">
        <w:tc>
          <w:tcPr>
            <w:tcW w:w="1165" w:type="dxa"/>
            <w:shd w:val="clear" w:color="auto" w:fill="C5E0B3" w:themeFill="accent6" w:themeFillTint="66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21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132B71" w:rsidRDefault="005A16D6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Organization of Pre-Semester Examination 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132B71" w:rsidRDefault="005A16D6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Fourth Week of January </w:t>
            </w:r>
          </w:p>
        </w:tc>
      </w:tr>
      <w:tr w:rsidR="00132B71" w:rsidTr="000B1258">
        <w:tc>
          <w:tcPr>
            <w:tcW w:w="1165" w:type="dxa"/>
            <w:shd w:val="clear" w:color="auto" w:fill="FBE4D5" w:themeFill="accent2" w:themeFillTint="33"/>
          </w:tcPr>
          <w:p w:rsidR="00132B71" w:rsidRDefault="00132B7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22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132B71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Celebration of Science Day 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="00132B71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Third Week of February </w:t>
            </w:r>
          </w:p>
        </w:tc>
      </w:tr>
      <w:tr w:rsidR="00132B71" w:rsidTr="000B1258">
        <w:tc>
          <w:tcPr>
            <w:tcW w:w="1165" w:type="dxa"/>
            <w:shd w:val="clear" w:color="auto" w:fill="C5E0B3" w:themeFill="accent6" w:themeFillTint="66"/>
          </w:tcPr>
          <w:p w:rsidR="00132B71" w:rsidRDefault="00E00DDC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23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132B71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Organization of Student Seminars (M.Sc.I) 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132B71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First Week of March </w:t>
            </w:r>
          </w:p>
        </w:tc>
      </w:tr>
      <w:tr w:rsidR="00132B71" w:rsidTr="000B1258">
        <w:tc>
          <w:tcPr>
            <w:tcW w:w="1165" w:type="dxa"/>
            <w:shd w:val="clear" w:color="auto" w:fill="FBE4D5" w:themeFill="accent2" w:themeFillTint="33"/>
          </w:tcPr>
          <w:p w:rsidR="00132B71" w:rsidRDefault="00E00DDC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24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132B71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Organization of Guest Lecture 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="00132B71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Second Week of March</w:t>
            </w:r>
          </w:p>
        </w:tc>
      </w:tr>
      <w:tr w:rsidR="00132B71" w:rsidTr="000B1258">
        <w:tc>
          <w:tcPr>
            <w:tcW w:w="1165" w:type="dxa"/>
            <w:shd w:val="clear" w:color="auto" w:fill="C5E0B3" w:themeFill="accent6" w:themeFillTint="66"/>
          </w:tcPr>
          <w:p w:rsidR="00132B71" w:rsidRDefault="00E00DDC" w:rsidP="00E00DD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25 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132B71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Organization of Physical </w:t>
            </w:r>
            <w:r w:rsidR="00AF4BF1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Check-up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Camp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132B71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Third Week of March </w:t>
            </w:r>
          </w:p>
        </w:tc>
      </w:tr>
      <w:tr w:rsidR="00132B71" w:rsidTr="000B1258">
        <w:tc>
          <w:tcPr>
            <w:tcW w:w="1165" w:type="dxa"/>
            <w:shd w:val="clear" w:color="auto" w:fill="FBE4D5" w:themeFill="accent2" w:themeFillTint="33"/>
          </w:tcPr>
          <w:p w:rsidR="00132B71" w:rsidRDefault="00E00DDC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26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132B71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Organization of theory and Practical Examination on short term Course 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="00132B71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Fourth week of March </w:t>
            </w:r>
          </w:p>
        </w:tc>
      </w:tr>
      <w:tr w:rsidR="00132B71" w:rsidTr="000B1258">
        <w:tc>
          <w:tcPr>
            <w:tcW w:w="1165" w:type="dxa"/>
            <w:shd w:val="clear" w:color="auto" w:fill="C5E0B3" w:themeFill="accent6" w:themeFillTint="66"/>
          </w:tcPr>
          <w:p w:rsidR="00132B71" w:rsidRDefault="00E00DDC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27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132B71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Departmental Meeting: Practical Completion</w:t>
            </w:r>
          </w:p>
          <w:p w:rsidR="00E00DDC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Journal Completion and certification </w:t>
            </w:r>
          </w:p>
          <w:p w:rsidR="00E00DDC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Completion of Departmental file for NAAC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132B71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Fourth week of March</w:t>
            </w:r>
          </w:p>
        </w:tc>
      </w:tr>
      <w:tr w:rsidR="00132B71" w:rsidTr="000B1258">
        <w:tc>
          <w:tcPr>
            <w:tcW w:w="1165" w:type="dxa"/>
            <w:shd w:val="clear" w:color="auto" w:fill="FBE4D5" w:themeFill="accent2" w:themeFillTint="33"/>
          </w:tcPr>
          <w:p w:rsidR="00132B71" w:rsidRDefault="00E00DDC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28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132B71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Examination Duty</w:t>
            </w:r>
            <w:r w:rsidR="007E3C8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for Practical Examination 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="00132B71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First week of May </w:t>
            </w:r>
          </w:p>
        </w:tc>
      </w:tr>
      <w:tr w:rsidR="00132B71" w:rsidTr="000B1258">
        <w:tc>
          <w:tcPr>
            <w:tcW w:w="1165" w:type="dxa"/>
            <w:shd w:val="clear" w:color="auto" w:fill="C5E0B3" w:themeFill="accent6" w:themeFillTint="66"/>
          </w:tcPr>
          <w:p w:rsidR="00F40291" w:rsidRDefault="007E3C8D" w:rsidP="00AF4BF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29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7E3C8D" w:rsidRDefault="00E00DDC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Commencement of </w:t>
            </w:r>
            <w:r w:rsidR="00AE133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University Examination 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132B71" w:rsidRDefault="00AF4BF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Second week of M</w:t>
            </w:r>
            <w:r w:rsidR="007E3C8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ay</w:t>
            </w:r>
          </w:p>
        </w:tc>
      </w:tr>
      <w:tr w:rsidR="00AF4BF1" w:rsidTr="000B1258">
        <w:tc>
          <w:tcPr>
            <w:tcW w:w="1165" w:type="dxa"/>
            <w:shd w:val="clear" w:color="auto" w:fill="FBE4D5" w:themeFill="accent2" w:themeFillTint="33"/>
          </w:tcPr>
          <w:p w:rsidR="00AF4BF1" w:rsidRDefault="00AF4BF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30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AF4BF1" w:rsidRDefault="00AF4BF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Completion of short term course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="00AF4BF1" w:rsidRDefault="00AF4BF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Third week of May</w:t>
            </w:r>
          </w:p>
        </w:tc>
      </w:tr>
      <w:tr w:rsidR="00AF4BF1" w:rsidTr="000B1258">
        <w:tc>
          <w:tcPr>
            <w:tcW w:w="1165" w:type="dxa"/>
            <w:shd w:val="clear" w:color="auto" w:fill="C5E0B3" w:themeFill="accent6" w:themeFillTint="66"/>
          </w:tcPr>
          <w:p w:rsidR="00AF4BF1" w:rsidRDefault="00AF4BF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31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AF4BF1" w:rsidRDefault="00AF4BF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Practical Examination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AF4BF1" w:rsidRDefault="00AF4BF1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Fourth week of May</w:t>
            </w:r>
          </w:p>
        </w:tc>
      </w:tr>
      <w:tr w:rsidR="00132B71" w:rsidTr="000B1258">
        <w:tc>
          <w:tcPr>
            <w:tcW w:w="1165" w:type="dxa"/>
            <w:shd w:val="clear" w:color="auto" w:fill="FBE4D5" w:themeFill="accent2" w:themeFillTint="33"/>
          </w:tcPr>
          <w:p w:rsidR="00132B71" w:rsidRDefault="00AF4BF1" w:rsidP="00132B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32</w:t>
            </w:r>
          </w:p>
        </w:tc>
        <w:tc>
          <w:tcPr>
            <w:tcW w:w="6120" w:type="dxa"/>
            <w:shd w:val="clear" w:color="auto" w:fill="FBE4D5" w:themeFill="accent2" w:themeFillTint="33"/>
          </w:tcPr>
          <w:p w:rsidR="00132B71" w:rsidRDefault="007E3C8D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Term end Meeting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:rsidR="00132B71" w:rsidRDefault="000D259D" w:rsidP="0099626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second week of June</w:t>
            </w:r>
          </w:p>
        </w:tc>
      </w:tr>
    </w:tbl>
    <w:p w:rsidR="00132B71" w:rsidRPr="000C6982" w:rsidRDefault="00132B71" w:rsidP="00132B7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GB"/>
        </w:rPr>
      </w:pPr>
    </w:p>
    <w:p w:rsidR="005455AA" w:rsidRDefault="005455AA"/>
    <w:sectPr w:rsidR="005455AA" w:rsidSect="000B12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9D3"/>
    <w:rsid w:val="000B1258"/>
    <w:rsid w:val="000D259D"/>
    <w:rsid w:val="00132B71"/>
    <w:rsid w:val="001618F7"/>
    <w:rsid w:val="001F444E"/>
    <w:rsid w:val="00335E9F"/>
    <w:rsid w:val="003861CB"/>
    <w:rsid w:val="005455AA"/>
    <w:rsid w:val="005A16D6"/>
    <w:rsid w:val="006820CB"/>
    <w:rsid w:val="00785D76"/>
    <w:rsid w:val="00794840"/>
    <w:rsid w:val="007E3C8D"/>
    <w:rsid w:val="008459D3"/>
    <w:rsid w:val="0099626E"/>
    <w:rsid w:val="00AE1336"/>
    <w:rsid w:val="00AF4BF1"/>
    <w:rsid w:val="00E00DDC"/>
    <w:rsid w:val="00F23C6F"/>
    <w:rsid w:val="00F40291"/>
    <w:rsid w:val="00FE4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Balwant</dc:creator>
  <cp:keywords/>
  <dc:description/>
  <cp:lastModifiedBy>Suvarna</cp:lastModifiedBy>
  <cp:revision>11</cp:revision>
  <cp:lastPrinted>2023-04-01T09:53:00Z</cp:lastPrinted>
  <dcterms:created xsi:type="dcterms:W3CDTF">2023-03-29T11:44:00Z</dcterms:created>
  <dcterms:modified xsi:type="dcterms:W3CDTF">2023-04-01T09:55:00Z</dcterms:modified>
</cp:coreProperties>
</file>